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7575" w14:textId="77777777" w:rsidR="00A7306A" w:rsidRDefault="00A7306A" w:rsidP="00A7306A">
      <w:bookmarkStart w:id="0" w:name="_GoBack"/>
      <w:bookmarkEnd w:id="0"/>
      <w:r>
        <w:t>I, hereby, undersigned ___________________ (Passport No:______________) declare that I have not submitted any citizenship applications in any other Member States of the European Union.</w:t>
      </w:r>
      <w:r>
        <w:br/>
      </w:r>
      <w:r>
        <w:br/>
        <w:t>I, hereby, undersigned ___________________ (Passport No:______________) declare that I have submitted citizenship applications in ___________________. I attached the submitted citizenship application to this citizenship application.</w:t>
      </w:r>
      <w:r>
        <w:br/>
      </w:r>
    </w:p>
    <w:p w14:paraId="17D01736" w14:textId="77777777" w:rsidR="00FF04BB" w:rsidRPr="00A7306A" w:rsidRDefault="00FF04BB">
      <w:pPr>
        <w:rPr>
          <w:lang w:val="en-GB"/>
        </w:rPr>
      </w:pPr>
    </w:p>
    <w:sectPr w:rsidR="00FF04BB" w:rsidRPr="00A7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8D9"/>
    <w:multiLevelType w:val="hybridMultilevel"/>
    <w:tmpl w:val="8D927AE4"/>
    <w:lvl w:ilvl="0" w:tplc="AABC5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A"/>
    <w:rsid w:val="00A7306A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100B"/>
  <w15:chartTrackingRefBased/>
  <w15:docId w15:val="{03F3EB7A-0839-437B-86C1-C3E69016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6A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Georgiou</dc:creator>
  <cp:keywords/>
  <dc:description/>
  <cp:lastModifiedBy>Anna Georgiou</cp:lastModifiedBy>
  <cp:revision>1</cp:revision>
  <dcterms:created xsi:type="dcterms:W3CDTF">2019-05-21T07:33:00Z</dcterms:created>
  <dcterms:modified xsi:type="dcterms:W3CDTF">2019-05-21T07:35:00Z</dcterms:modified>
</cp:coreProperties>
</file>